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DD" w:rsidRDefault="00AC23DD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SPRINGFIELD</w:t>
          </w:r>
        </w:smartTag>
      </w:smartTag>
      <w:r>
        <w:rPr>
          <w:sz w:val="24"/>
        </w:rPr>
        <w:t xml:space="preserve"> TOWNSHIP LIBRARY</w:t>
      </w:r>
    </w:p>
    <w:p w:rsidR="00AC23DD" w:rsidRDefault="00AC23DD">
      <w:pPr>
        <w:jc w:val="center"/>
        <w:rPr>
          <w:sz w:val="24"/>
        </w:rPr>
      </w:pPr>
    </w:p>
    <w:p w:rsidR="00AC23DD" w:rsidRDefault="00632941">
      <w:pPr>
        <w:jc w:val="center"/>
        <w:rPr>
          <w:sz w:val="24"/>
        </w:rPr>
      </w:pPr>
      <w:r>
        <w:rPr>
          <w:sz w:val="24"/>
        </w:rPr>
        <w:t>March</w:t>
      </w:r>
      <w:r w:rsidR="00DA24FA">
        <w:rPr>
          <w:sz w:val="24"/>
        </w:rPr>
        <w:t xml:space="preserve"> </w:t>
      </w:r>
      <w:r w:rsidR="002F499A">
        <w:rPr>
          <w:sz w:val="24"/>
        </w:rPr>
        <w:t>1</w:t>
      </w:r>
      <w:r w:rsidR="00EE72C5">
        <w:rPr>
          <w:sz w:val="24"/>
        </w:rPr>
        <w:t>7, 2022</w:t>
      </w:r>
    </w:p>
    <w:p w:rsidR="00646C9F" w:rsidRDefault="00646C9F">
      <w:pPr>
        <w:jc w:val="center"/>
        <w:rPr>
          <w:sz w:val="24"/>
        </w:rPr>
      </w:pPr>
    </w:p>
    <w:p w:rsidR="00AC23DD" w:rsidRDefault="00AC23DD">
      <w:pPr>
        <w:jc w:val="center"/>
        <w:rPr>
          <w:sz w:val="24"/>
        </w:rPr>
      </w:pPr>
      <w:r>
        <w:rPr>
          <w:sz w:val="24"/>
        </w:rPr>
        <w:t>AGENDA</w:t>
      </w:r>
    </w:p>
    <w:p w:rsidR="00CA4F65" w:rsidRDefault="00CA4F65" w:rsidP="00CA4F65">
      <w:pPr>
        <w:rPr>
          <w:sz w:val="24"/>
        </w:rPr>
      </w:pPr>
    </w:p>
    <w:p w:rsidR="00DD696F" w:rsidRDefault="00DD696F" w:rsidP="0052599B">
      <w:pPr>
        <w:rPr>
          <w:sz w:val="24"/>
        </w:rPr>
      </w:pPr>
    </w:p>
    <w:p w:rsidR="00DD696F" w:rsidRPr="00B63AA9" w:rsidRDefault="00AC23DD" w:rsidP="00B63AA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MINUTES –</w:t>
      </w:r>
      <w:r w:rsidR="00B63AA9">
        <w:rPr>
          <w:sz w:val="24"/>
        </w:rPr>
        <w:t xml:space="preserve"> </w:t>
      </w:r>
      <w:r w:rsidR="00632941">
        <w:rPr>
          <w:sz w:val="24"/>
        </w:rPr>
        <w:t>February 17</w:t>
      </w:r>
      <w:r w:rsidR="00EE72C5">
        <w:rPr>
          <w:sz w:val="24"/>
        </w:rPr>
        <w:t>, 2022</w:t>
      </w:r>
    </w:p>
    <w:p w:rsidR="008731DF" w:rsidRDefault="008731DF" w:rsidP="008731DF">
      <w:pPr>
        <w:ind w:left="1440"/>
        <w:rPr>
          <w:sz w:val="24"/>
        </w:rPr>
      </w:pPr>
      <w:r>
        <w:rPr>
          <w:sz w:val="24"/>
        </w:rPr>
        <w:t xml:space="preserve">    </w:t>
      </w:r>
    </w:p>
    <w:p w:rsidR="00AC23DD" w:rsidRDefault="00AC23DD" w:rsidP="003E27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TREASURER’S REPORT – </w:t>
      </w:r>
      <w:r w:rsidR="00DD696F">
        <w:rPr>
          <w:sz w:val="24"/>
        </w:rPr>
        <w:t xml:space="preserve">Ms. </w:t>
      </w:r>
      <w:proofErr w:type="spellStart"/>
      <w:r w:rsidR="00DD696F">
        <w:rPr>
          <w:sz w:val="24"/>
        </w:rPr>
        <w:t>Revello</w:t>
      </w:r>
      <w:proofErr w:type="spellEnd"/>
    </w:p>
    <w:p w:rsidR="00AC23DD" w:rsidRDefault="00AC23DD" w:rsidP="00AC23DD">
      <w:pPr>
        <w:rPr>
          <w:sz w:val="24"/>
        </w:rPr>
      </w:pPr>
    </w:p>
    <w:p w:rsidR="00AC23DD" w:rsidRDefault="00DD696F" w:rsidP="003E27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BILL LIST – Ms. </w:t>
      </w:r>
      <w:proofErr w:type="spellStart"/>
      <w:r>
        <w:rPr>
          <w:sz w:val="24"/>
        </w:rPr>
        <w:t>Revello</w:t>
      </w:r>
      <w:proofErr w:type="spellEnd"/>
    </w:p>
    <w:p w:rsidR="00AC23DD" w:rsidRDefault="00AC23DD" w:rsidP="00AC23DD">
      <w:pPr>
        <w:rPr>
          <w:sz w:val="24"/>
        </w:rPr>
      </w:pPr>
    </w:p>
    <w:p w:rsidR="00AC23DD" w:rsidRDefault="00AC23DD" w:rsidP="003E27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LIBRARY REPORTS – </w:t>
      </w:r>
      <w:r w:rsidR="00DD696F">
        <w:rPr>
          <w:sz w:val="24"/>
        </w:rPr>
        <w:t xml:space="preserve">Mrs. </w:t>
      </w:r>
      <w:r w:rsidR="002F499A">
        <w:rPr>
          <w:sz w:val="24"/>
        </w:rPr>
        <w:t>Rushton</w:t>
      </w:r>
    </w:p>
    <w:p w:rsidR="00AC23DD" w:rsidRDefault="00AC23DD" w:rsidP="00AC23DD">
      <w:pPr>
        <w:rPr>
          <w:sz w:val="24"/>
        </w:rPr>
      </w:pPr>
    </w:p>
    <w:p w:rsidR="00AC23DD" w:rsidRDefault="008731DF" w:rsidP="00AC23D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Library Director</w:t>
      </w:r>
    </w:p>
    <w:p w:rsidR="00AC23DD" w:rsidRDefault="00381BFE" w:rsidP="00AC23D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Youth Services</w:t>
      </w:r>
    </w:p>
    <w:p w:rsidR="00AC23DD" w:rsidRDefault="00381BFE" w:rsidP="00AC23D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Statistical Reports</w:t>
      </w:r>
      <w:r w:rsidR="00F25A55">
        <w:rPr>
          <w:sz w:val="24"/>
        </w:rPr>
        <w:t xml:space="preserve"> </w:t>
      </w:r>
    </w:p>
    <w:p w:rsidR="00AC23DD" w:rsidRDefault="00AC23DD" w:rsidP="00AC23DD">
      <w:pPr>
        <w:rPr>
          <w:sz w:val="24"/>
        </w:rPr>
      </w:pPr>
    </w:p>
    <w:p w:rsidR="00DA24FA" w:rsidRDefault="00D46371" w:rsidP="00DA24FA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CORRESPONDENCE/COMMUNICATION </w:t>
      </w:r>
    </w:p>
    <w:p w:rsidR="009A2A0C" w:rsidRPr="009A2A0C" w:rsidRDefault="009A2A0C" w:rsidP="009A2A0C">
      <w:pPr>
        <w:ind w:left="1080"/>
        <w:rPr>
          <w:sz w:val="24"/>
        </w:rPr>
      </w:pPr>
    </w:p>
    <w:p w:rsidR="009529AB" w:rsidRDefault="00AC23DD" w:rsidP="009529A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OLD BUSINESS</w:t>
      </w:r>
    </w:p>
    <w:p w:rsidR="00C047F4" w:rsidRDefault="00C047F4" w:rsidP="00C047F4">
      <w:pPr>
        <w:pStyle w:val="ListParagraph"/>
        <w:rPr>
          <w:sz w:val="24"/>
        </w:rPr>
      </w:pPr>
    </w:p>
    <w:p w:rsidR="00C047F4" w:rsidRPr="00D16244" w:rsidRDefault="00D8072C" w:rsidP="00D16244">
      <w:pPr>
        <w:numPr>
          <w:ilvl w:val="1"/>
          <w:numId w:val="7"/>
        </w:numPr>
        <w:rPr>
          <w:sz w:val="24"/>
        </w:rPr>
      </w:pPr>
      <w:r w:rsidRPr="00D16244">
        <w:rPr>
          <w:sz w:val="24"/>
        </w:rPr>
        <w:t>Website update/redesign</w:t>
      </w:r>
      <w:r w:rsidR="00C047F4" w:rsidRPr="00D16244">
        <w:rPr>
          <w:sz w:val="24"/>
        </w:rPr>
        <w:t xml:space="preserve"> – Mrs. Rushton</w:t>
      </w:r>
    </w:p>
    <w:p w:rsidR="002F499A" w:rsidRDefault="002F499A" w:rsidP="002F499A">
      <w:pPr>
        <w:ind w:left="360"/>
        <w:rPr>
          <w:sz w:val="24"/>
        </w:rPr>
      </w:pPr>
    </w:p>
    <w:p w:rsidR="0052599B" w:rsidRDefault="00AC23DD" w:rsidP="00725C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NEW BUSINESS</w:t>
      </w:r>
      <w:r w:rsidR="002F499A">
        <w:rPr>
          <w:sz w:val="24"/>
        </w:rPr>
        <w:t xml:space="preserve"> </w:t>
      </w:r>
    </w:p>
    <w:p w:rsidR="00BC5862" w:rsidRDefault="00BC5862" w:rsidP="00E452A6">
      <w:pPr>
        <w:rPr>
          <w:sz w:val="24"/>
        </w:rPr>
      </w:pPr>
    </w:p>
    <w:p w:rsidR="00D16244" w:rsidRDefault="00D16244" w:rsidP="00BD2714">
      <w:pPr>
        <w:numPr>
          <w:ilvl w:val="1"/>
          <w:numId w:val="7"/>
        </w:numPr>
        <w:rPr>
          <w:sz w:val="24"/>
        </w:rPr>
      </w:pPr>
      <w:r>
        <w:rPr>
          <w:sz w:val="24"/>
        </w:rPr>
        <w:t>State Annual Report – Mrs. Rushton</w:t>
      </w:r>
      <w:bookmarkStart w:id="0" w:name="_GoBack"/>
      <w:bookmarkEnd w:id="0"/>
    </w:p>
    <w:p w:rsidR="00BD2714" w:rsidRDefault="00BD2714" w:rsidP="00BD2714">
      <w:pPr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DCL Board Meeting – April </w:t>
      </w:r>
      <w:r w:rsidR="00EE72C5">
        <w:rPr>
          <w:sz w:val="24"/>
        </w:rPr>
        <w:t>2</w:t>
      </w:r>
      <w:r>
        <w:rPr>
          <w:sz w:val="24"/>
        </w:rPr>
        <w:t>1, 202</w:t>
      </w:r>
      <w:r w:rsidR="009C6557">
        <w:rPr>
          <w:sz w:val="24"/>
        </w:rPr>
        <w:t>2</w:t>
      </w:r>
      <w:r>
        <w:rPr>
          <w:sz w:val="24"/>
        </w:rPr>
        <w:t xml:space="preserve"> – Mrs. </w:t>
      </w:r>
      <w:r w:rsidR="00EE72C5">
        <w:rPr>
          <w:sz w:val="24"/>
        </w:rPr>
        <w:t>Wagner</w:t>
      </w:r>
    </w:p>
    <w:p w:rsidR="00DA24FA" w:rsidRPr="00DA24FA" w:rsidRDefault="00DA24FA" w:rsidP="00DA24FA">
      <w:pPr>
        <w:rPr>
          <w:sz w:val="24"/>
        </w:rPr>
      </w:pPr>
    </w:p>
    <w:p w:rsidR="00F23A52" w:rsidRPr="00C5197A" w:rsidRDefault="00DA24FA" w:rsidP="00402BAE">
      <w:pPr>
        <w:pStyle w:val="ListParagraph"/>
        <w:numPr>
          <w:ilvl w:val="0"/>
          <w:numId w:val="7"/>
        </w:numPr>
        <w:rPr>
          <w:sz w:val="24"/>
        </w:rPr>
      </w:pPr>
      <w:r w:rsidRPr="00C5197A">
        <w:rPr>
          <w:sz w:val="24"/>
        </w:rPr>
        <w:t xml:space="preserve"> </w:t>
      </w:r>
      <w:r w:rsidR="00F23A52" w:rsidRPr="00C5197A">
        <w:rPr>
          <w:sz w:val="24"/>
        </w:rPr>
        <w:t>PUBLIC COMMENT</w:t>
      </w:r>
    </w:p>
    <w:p w:rsidR="00B014AE" w:rsidRPr="00B014AE" w:rsidRDefault="00B014AE" w:rsidP="00B014AE">
      <w:pPr>
        <w:ind w:left="360"/>
        <w:rPr>
          <w:sz w:val="24"/>
        </w:rPr>
      </w:pPr>
    </w:p>
    <w:p w:rsidR="00AC23DD" w:rsidRDefault="00AC23DD" w:rsidP="003E278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ADJOURNMENT</w:t>
      </w:r>
    </w:p>
    <w:p w:rsidR="004413BA" w:rsidRDefault="004413BA" w:rsidP="004413BA">
      <w:pPr>
        <w:rPr>
          <w:sz w:val="24"/>
        </w:rPr>
      </w:pPr>
    </w:p>
    <w:p w:rsidR="00DA24FA" w:rsidRPr="00DA24FA" w:rsidRDefault="00DA24FA" w:rsidP="00DA24FA">
      <w:pPr>
        <w:rPr>
          <w:sz w:val="24"/>
        </w:rPr>
      </w:pPr>
    </w:p>
    <w:p w:rsidR="00AC6861" w:rsidRDefault="00AC6861" w:rsidP="00AC6861">
      <w:pPr>
        <w:rPr>
          <w:sz w:val="24"/>
        </w:rPr>
      </w:pPr>
    </w:p>
    <w:p w:rsidR="00AC23DD" w:rsidRDefault="00AC23DD">
      <w:pPr>
        <w:rPr>
          <w:sz w:val="24"/>
        </w:rPr>
      </w:pPr>
    </w:p>
    <w:p w:rsidR="00AC6861" w:rsidRDefault="00AC6861">
      <w:pPr>
        <w:rPr>
          <w:sz w:val="24"/>
        </w:rPr>
      </w:pPr>
    </w:p>
    <w:p w:rsidR="00AC23DD" w:rsidRDefault="00AC23DD">
      <w:pPr>
        <w:jc w:val="center"/>
        <w:rPr>
          <w:sz w:val="24"/>
        </w:rPr>
      </w:pPr>
      <w:r>
        <w:rPr>
          <w:sz w:val="24"/>
        </w:rPr>
        <w:t xml:space="preserve">******* </w:t>
      </w:r>
      <w:r w:rsidR="00074ACE">
        <w:rPr>
          <w:sz w:val="24"/>
        </w:rPr>
        <w:t>NEXT</w:t>
      </w:r>
      <w:r w:rsidRPr="009E4C36">
        <w:rPr>
          <w:sz w:val="24"/>
        </w:rPr>
        <w:t xml:space="preserve"> MEETING </w:t>
      </w:r>
      <w:r w:rsidR="00632941">
        <w:rPr>
          <w:sz w:val="24"/>
        </w:rPr>
        <w:t>April 21</w:t>
      </w:r>
      <w:r w:rsidR="00B8296B">
        <w:rPr>
          <w:sz w:val="24"/>
        </w:rPr>
        <w:t>, 2022</w:t>
      </w:r>
      <w:r w:rsidR="00646C9F">
        <w:rPr>
          <w:sz w:val="24"/>
        </w:rPr>
        <w:t xml:space="preserve"> </w:t>
      </w:r>
      <w:r>
        <w:rPr>
          <w:sz w:val="24"/>
        </w:rPr>
        <w:t>*******</w:t>
      </w:r>
    </w:p>
    <w:p w:rsidR="00AC23DD" w:rsidRDefault="00AC23DD">
      <w:pPr>
        <w:jc w:val="center"/>
      </w:pPr>
      <w:r>
        <w:rPr>
          <w:sz w:val="24"/>
        </w:rPr>
        <w:t>7:30 PM</w:t>
      </w:r>
    </w:p>
    <w:sectPr w:rsidR="00AC23DD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6A7"/>
    <w:multiLevelType w:val="hybridMultilevel"/>
    <w:tmpl w:val="90D82FCE"/>
    <w:lvl w:ilvl="0" w:tplc="979CE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9DF"/>
    <w:multiLevelType w:val="hybridMultilevel"/>
    <w:tmpl w:val="3446BE06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F4615"/>
    <w:multiLevelType w:val="hybridMultilevel"/>
    <w:tmpl w:val="A8869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A2FB8"/>
    <w:multiLevelType w:val="hybridMultilevel"/>
    <w:tmpl w:val="B95801BA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284B22"/>
    <w:multiLevelType w:val="hybridMultilevel"/>
    <w:tmpl w:val="353206CE"/>
    <w:lvl w:ilvl="0" w:tplc="34900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56ACA"/>
    <w:multiLevelType w:val="hybridMultilevel"/>
    <w:tmpl w:val="B95801BA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E062FF"/>
    <w:multiLevelType w:val="hybridMultilevel"/>
    <w:tmpl w:val="EE6AE55E"/>
    <w:lvl w:ilvl="0" w:tplc="DC16D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C2F2A"/>
    <w:multiLevelType w:val="hybridMultilevel"/>
    <w:tmpl w:val="917E2AEC"/>
    <w:lvl w:ilvl="0" w:tplc="6C4AC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76564"/>
    <w:multiLevelType w:val="hybridMultilevel"/>
    <w:tmpl w:val="D8A6F8E4"/>
    <w:lvl w:ilvl="0" w:tplc="E2046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E37FD"/>
    <w:multiLevelType w:val="hybridMultilevel"/>
    <w:tmpl w:val="65BAE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671D3"/>
    <w:multiLevelType w:val="hybridMultilevel"/>
    <w:tmpl w:val="DA06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12CC"/>
    <w:multiLevelType w:val="hybridMultilevel"/>
    <w:tmpl w:val="836ADBD6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DD5FFA"/>
    <w:multiLevelType w:val="hybridMultilevel"/>
    <w:tmpl w:val="3C4C9394"/>
    <w:lvl w:ilvl="0" w:tplc="9D3A5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F1760"/>
    <w:multiLevelType w:val="hybridMultilevel"/>
    <w:tmpl w:val="B95801BA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2D41D7"/>
    <w:multiLevelType w:val="hybridMultilevel"/>
    <w:tmpl w:val="5F303834"/>
    <w:lvl w:ilvl="0" w:tplc="EF54FD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85A8B"/>
    <w:multiLevelType w:val="hybridMultilevel"/>
    <w:tmpl w:val="1194D9FC"/>
    <w:lvl w:ilvl="0" w:tplc="02D4D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F0C31"/>
    <w:multiLevelType w:val="hybridMultilevel"/>
    <w:tmpl w:val="94BEC212"/>
    <w:lvl w:ilvl="0" w:tplc="81B0E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84CDD"/>
    <w:multiLevelType w:val="hybridMultilevel"/>
    <w:tmpl w:val="5600C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108F6"/>
    <w:multiLevelType w:val="hybridMultilevel"/>
    <w:tmpl w:val="99C0DC7C"/>
    <w:lvl w:ilvl="0" w:tplc="15B2B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A5AA0"/>
    <w:multiLevelType w:val="hybridMultilevel"/>
    <w:tmpl w:val="0ACC82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5055D"/>
    <w:multiLevelType w:val="hybridMultilevel"/>
    <w:tmpl w:val="B95801BA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B63D7D"/>
    <w:multiLevelType w:val="hybridMultilevel"/>
    <w:tmpl w:val="3712328A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949A3"/>
    <w:multiLevelType w:val="hybridMultilevel"/>
    <w:tmpl w:val="B84A8CDE"/>
    <w:lvl w:ilvl="0" w:tplc="78A49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80718"/>
    <w:multiLevelType w:val="hybridMultilevel"/>
    <w:tmpl w:val="0AAE1E08"/>
    <w:lvl w:ilvl="0" w:tplc="761CA5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B9977C6"/>
    <w:multiLevelType w:val="hybridMultilevel"/>
    <w:tmpl w:val="4796C7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430CB"/>
    <w:multiLevelType w:val="hybridMultilevel"/>
    <w:tmpl w:val="DD187246"/>
    <w:lvl w:ilvl="0" w:tplc="EFCE5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23"/>
  </w:num>
  <w:num w:numId="10">
    <w:abstractNumId w:val="13"/>
  </w:num>
  <w:num w:numId="11">
    <w:abstractNumId w:val="5"/>
  </w:num>
  <w:num w:numId="12">
    <w:abstractNumId w:val="20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24"/>
  </w:num>
  <w:num w:numId="18">
    <w:abstractNumId w:val="12"/>
  </w:num>
  <w:num w:numId="19">
    <w:abstractNumId w:val="7"/>
  </w:num>
  <w:num w:numId="20">
    <w:abstractNumId w:val="18"/>
  </w:num>
  <w:num w:numId="21">
    <w:abstractNumId w:val="14"/>
  </w:num>
  <w:num w:numId="22">
    <w:abstractNumId w:val="22"/>
  </w:num>
  <w:num w:numId="23">
    <w:abstractNumId w:val="0"/>
  </w:num>
  <w:num w:numId="24">
    <w:abstractNumId w:val="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DD"/>
    <w:rsid w:val="00002FF3"/>
    <w:rsid w:val="00033C1C"/>
    <w:rsid w:val="000522EF"/>
    <w:rsid w:val="00055ED5"/>
    <w:rsid w:val="00057823"/>
    <w:rsid w:val="00072757"/>
    <w:rsid w:val="000731AA"/>
    <w:rsid w:val="00074ACE"/>
    <w:rsid w:val="00076FEE"/>
    <w:rsid w:val="0008585D"/>
    <w:rsid w:val="000B0E3B"/>
    <w:rsid w:val="000B3BA6"/>
    <w:rsid w:val="000D3B58"/>
    <w:rsid w:val="000D65E7"/>
    <w:rsid w:val="001020C0"/>
    <w:rsid w:val="00122417"/>
    <w:rsid w:val="00141C0A"/>
    <w:rsid w:val="0015701B"/>
    <w:rsid w:val="00164ADD"/>
    <w:rsid w:val="00167C71"/>
    <w:rsid w:val="00184BCD"/>
    <w:rsid w:val="00195535"/>
    <w:rsid w:val="00196B0D"/>
    <w:rsid w:val="001A1FEF"/>
    <w:rsid w:val="001D2D0B"/>
    <w:rsid w:val="001D43B5"/>
    <w:rsid w:val="001D4B55"/>
    <w:rsid w:val="0023226A"/>
    <w:rsid w:val="00242A8E"/>
    <w:rsid w:val="00256AA3"/>
    <w:rsid w:val="002636AB"/>
    <w:rsid w:val="00265477"/>
    <w:rsid w:val="00284C46"/>
    <w:rsid w:val="002969E8"/>
    <w:rsid w:val="002A3D52"/>
    <w:rsid w:val="002C2843"/>
    <w:rsid w:val="002C327F"/>
    <w:rsid w:val="002C5890"/>
    <w:rsid w:val="002D0D1C"/>
    <w:rsid w:val="002E60C8"/>
    <w:rsid w:val="002F499A"/>
    <w:rsid w:val="003425AE"/>
    <w:rsid w:val="00381BFE"/>
    <w:rsid w:val="0038354D"/>
    <w:rsid w:val="00394550"/>
    <w:rsid w:val="00394A3E"/>
    <w:rsid w:val="003B0581"/>
    <w:rsid w:val="003C6346"/>
    <w:rsid w:val="003E2788"/>
    <w:rsid w:val="003E2F71"/>
    <w:rsid w:val="003E7B31"/>
    <w:rsid w:val="00416267"/>
    <w:rsid w:val="004243A0"/>
    <w:rsid w:val="0043542B"/>
    <w:rsid w:val="004413BA"/>
    <w:rsid w:val="00464D1F"/>
    <w:rsid w:val="00480B5F"/>
    <w:rsid w:val="00480C2A"/>
    <w:rsid w:val="004A528E"/>
    <w:rsid w:val="004B5029"/>
    <w:rsid w:val="004B621B"/>
    <w:rsid w:val="004D5215"/>
    <w:rsid w:val="004E1CF4"/>
    <w:rsid w:val="0050490C"/>
    <w:rsid w:val="00504D78"/>
    <w:rsid w:val="00511154"/>
    <w:rsid w:val="00512980"/>
    <w:rsid w:val="005224D5"/>
    <w:rsid w:val="00524858"/>
    <w:rsid w:val="0052599B"/>
    <w:rsid w:val="00531E5F"/>
    <w:rsid w:val="005728C0"/>
    <w:rsid w:val="005F4D15"/>
    <w:rsid w:val="00606C71"/>
    <w:rsid w:val="0062574A"/>
    <w:rsid w:val="00632941"/>
    <w:rsid w:val="00632B08"/>
    <w:rsid w:val="00634D59"/>
    <w:rsid w:val="00646C9F"/>
    <w:rsid w:val="00646EF2"/>
    <w:rsid w:val="00650BE0"/>
    <w:rsid w:val="00653BFE"/>
    <w:rsid w:val="00655055"/>
    <w:rsid w:val="006A15AE"/>
    <w:rsid w:val="006A58F5"/>
    <w:rsid w:val="006B42C4"/>
    <w:rsid w:val="006E2CB0"/>
    <w:rsid w:val="00701CF1"/>
    <w:rsid w:val="00725C6B"/>
    <w:rsid w:val="0074041F"/>
    <w:rsid w:val="00743C9B"/>
    <w:rsid w:val="00745C97"/>
    <w:rsid w:val="007526C5"/>
    <w:rsid w:val="00753F58"/>
    <w:rsid w:val="00754D28"/>
    <w:rsid w:val="0076045D"/>
    <w:rsid w:val="00786308"/>
    <w:rsid w:val="007A2B5F"/>
    <w:rsid w:val="007D3EE7"/>
    <w:rsid w:val="007D5675"/>
    <w:rsid w:val="00810E8C"/>
    <w:rsid w:val="00836F91"/>
    <w:rsid w:val="00856106"/>
    <w:rsid w:val="0086024D"/>
    <w:rsid w:val="00860D68"/>
    <w:rsid w:val="008731DF"/>
    <w:rsid w:val="008915D9"/>
    <w:rsid w:val="0089580F"/>
    <w:rsid w:val="00896BCC"/>
    <w:rsid w:val="008E41FC"/>
    <w:rsid w:val="008F7D50"/>
    <w:rsid w:val="0090171C"/>
    <w:rsid w:val="00912216"/>
    <w:rsid w:val="009529AB"/>
    <w:rsid w:val="00963563"/>
    <w:rsid w:val="009802EB"/>
    <w:rsid w:val="009A2A0C"/>
    <w:rsid w:val="009B1D53"/>
    <w:rsid w:val="009C5EB1"/>
    <w:rsid w:val="009C6557"/>
    <w:rsid w:val="009D354D"/>
    <w:rsid w:val="009E4C36"/>
    <w:rsid w:val="00A07CFE"/>
    <w:rsid w:val="00A1065B"/>
    <w:rsid w:val="00A13A34"/>
    <w:rsid w:val="00A37C13"/>
    <w:rsid w:val="00A82A2E"/>
    <w:rsid w:val="00AA68E3"/>
    <w:rsid w:val="00AC23DD"/>
    <w:rsid w:val="00AC6861"/>
    <w:rsid w:val="00AC68B9"/>
    <w:rsid w:val="00AD6D58"/>
    <w:rsid w:val="00AE3175"/>
    <w:rsid w:val="00B014AE"/>
    <w:rsid w:val="00B0374F"/>
    <w:rsid w:val="00B1331E"/>
    <w:rsid w:val="00B17B35"/>
    <w:rsid w:val="00B528B9"/>
    <w:rsid w:val="00B6138A"/>
    <w:rsid w:val="00B63AA9"/>
    <w:rsid w:val="00B73195"/>
    <w:rsid w:val="00B8296B"/>
    <w:rsid w:val="00B94C07"/>
    <w:rsid w:val="00BA5847"/>
    <w:rsid w:val="00BB678C"/>
    <w:rsid w:val="00BC4CB3"/>
    <w:rsid w:val="00BC5862"/>
    <w:rsid w:val="00BD2714"/>
    <w:rsid w:val="00BD7AD6"/>
    <w:rsid w:val="00BE13F9"/>
    <w:rsid w:val="00C047F4"/>
    <w:rsid w:val="00C5197A"/>
    <w:rsid w:val="00C54284"/>
    <w:rsid w:val="00C65018"/>
    <w:rsid w:val="00C72A39"/>
    <w:rsid w:val="00C83D54"/>
    <w:rsid w:val="00CA4F65"/>
    <w:rsid w:val="00CA68A4"/>
    <w:rsid w:val="00CB0CDB"/>
    <w:rsid w:val="00CC0CDB"/>
    <w:rsid w:val="00CD22D0"/>
    <w:rsid w:val="00CD455D"/>
    <w:rsid w:val="00CF118A"/>
    <w:rsid w:val="00CF450F"/>
    <w:rsid w:val="00D16244"/>
    <w:rsid w:val="00D3376A"/>
    <w:rsid w:val="00D46371"/>
    <w:rsid w:val="00D732C7"/>
    <w:rsid w:val="00D73CD1"/>
    <w:rsid w:val="00D8072C"/>
    <w:rsid w:val="00DA07C0"/>
    <w:rsid w:val="00DA24FA"/>
    <w:rsid w:val="00DB762E"/>
    <w:rsid w:val="00DD241F"/>
    <w:rsid w:val="00DD696F"/>
    <w:rsid w:val="00DE3DB8"/>
    <w:rsid w:val="00DE4A9E"/>
    <w:rsid w:val="00E13449"/>
    <w:rsid w:val="00E160CD"/>
    <w:rsid w:val="00E317D0"/>
    <w:rsid w:val="00E36AD8"/>
    <w:rsid w:val="00E36E21"/>
    <w:rsid w:val="00E452A6"/>
    <w:rsid w:val="00E46A73"/>
    <w:rsid w:val="00E57030"/>
    <w:rsid w:val="00E67E53"/>
    <w:rsid w:val="00E87E4E"/>
    <w:rsid w:val="00EC182F"/>
    <w:rsid w:val="00EC5BB0"/>
    <w:rsid w:val="00EC6653"/>
    <w:rsid w:val="00EE0174"/>
    <w:rsid w:val="00EE72C5"/>
    <w:rsid w:val="00EF4D9C"/>
    <w:rsid w:val="00F15D7C"/>
    <w:rsid w:val="00F23A52"/>
    <w:rsid w:val="00F25A55"/>
    <w:rsid w:val="00F36919"/>
    <w:rsid w:val="00F65BD7"/>
    <w:rsid w:val="00F77E28"/>
    <w:rsid w:val="00F80AAA"/>
    <w:rsid w:val="00FB754B"/>
    <w:rsid w:val="00FB7980"/>
    <w:rsid w:val="00FC0D9D"/>
    <w:rsid w:val="00FD4720"/>
    <w:rsid w:val="00FD4C2D"/>
    <w:rsid w:val="00FD56DA"/>
    <w:rsid w:val="00FD6D1D"/>
    <w:rsid w:val="00FE695E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5DFBA"/>
  <w15:docId w15:val="{1833B382-A848-4208-B1A2-36D9F0C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TOWNSHIP LIBRARY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TOWNSHIP LIBRARY</dc:title>
  <dc:subject/>
  <dc:creator>Springfield Library</dc:creator>
  <cp:keywords/>
  <cp:lastModifiedBy>Admin</cp:lastModifiedBy>
  <cp:revision>8</cp:revision>
  <cp:lastPrinted>2022-03-15T19:52:00Z</cp:lastPrinted>
  <dcterms:created xsi:type="dcterms:W3CDTF">2022-03-14T14:41:00Z</dcterms:created>
  <dcterms:modified xsi:type="dcterms:W3CDTF">2022-03-15T20:22:00Z</dcterms:modified>
</cp:coreProperties>
</file>